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1C03" w14:textId="77777777" w:rsidR="004A36FC" w:rsidRPr="004A36FC" w:rsidRDefault="004A36FC" w:rsidP="00C65905">
      <w:pPr>
        <w:shd w:val="clear" w:color="auto" w:fill="FDE9D9" w:themeFill="accent6" w:themeFillTint="33"/>
        <w:jc w:val="center"/>
        <w:rPr>
          <w:b/>
          <w:sz w:val="28"/>
          <w:szCs w:val="28"/>
        </w:rPr>
      </w:pPr>
      <w:r w:rsidRPr="004A36FC">
        <w:rPr>
          <w:b/>
          <w:sz w:val="28"/>
          <w:szCs w:val="28"/>
        </w:rPr>
        <w:t>2016 Participatory Budget Funding Evaluation</w:t>
      </w:r>
    </w:p>
    <w:p w14:paraId="3A928161" w14:textId="77777777" w:rsidR="004A36FC" w:rsidRPr="004A36FC" w:rsidRDefault="004A36FC" w:rsidP="004A36F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4A36FC" w14:paraId="2D1B7596" w14:textId="77777777" w:rsidTr="00C65905">
        <w:tc>
          <w:tcPr>
            <w:tcW w:w="4621" w:type="dxa"/>
            <w:shd w:val="clear" w:color="auto" w:fill="F2F2F2" w:themeFill="background1" w:themeFillShade="F2"/>
          </w:tcPr>
          <w:p w14:paraId="217A2D92" w14:textId="4882B1A6" w:rsidR="004A36FC" w:rsidRPr="00C65905" w:rsidRDefault="004A36FC" w:rsidP="00C65905">
            <w:pPr>
              <w:tabs>
                <w:tab w:val="left" w:pos="2493"/>
              </w:tabs>
              <w:rPr>
                <w:b/>
              </w:rPr>
            </w:pPr>
            <w:r w:rsidRPr="00C65905">
              <w:rPr>
                <w:b/>
              </w:rPr>
              <w:t>Name of Group</w:t>
            </w:r>
            <w:r w:rsidR="000E0001">
              <w:rPr>
                <w:b/>
              </w:rPr>
              <w:t xml:space="preserve"> and Project</w:t>
            </w:r>
          </w:p>
        </w:tc>
        <w:tc>
          <w:tcPr>
            <w:tcW w:w="4621" w:type="dxa"/>
          </w:tcPr>
          <w:p w14:paraId="673310E1" w14:textId="77777777" w:rsidR="004A36FC" w:rsidRDefault="004A36FC"/>
        </w:tc>
      </w:tr>
      <w:tr w:rsidR="004A36FC" w14:paraId="698569A1" w14:textId="77777777" w:rsidTr="00C65905">
        <w:tc>
          <w:tcPr>
            <w:tcW w:w="4621" w:type="dxa"/>
            <w:shd w:val="clear" w:color="auto" w:fill="F2F2F2" w:themeFill="background1" w:themeFillShade="F2"/>
          </w:tcPr>
          <w:p w14:paraId="117AB9E9" w14:textId="77777777" w:rsidR="004A36FC" w:rsidRPr="00C65905" w:rsidRDefault="004A36FC">
            <w:pPr>
              <w:rPr>
                <w:b/>
              </w:rPr>
            </w:pPr>
            <w:r w:rsidRPr="00C65905">
              <w:rPr>
                <w:b/>
              </w:rPr>
              <w:t>Group Representative Name(s)</w:t>
            </w:r>
          </w:p>
        </w:tc>
        <w:tc>
          <w:tcPr>
            <w:tcW w:w="4621" w:type="dxa"/>
          </w:tcPr>
          <w:p w14:paraId="205DBD5C" w14:textId="77777777" w:rsidR="004A36FC" w:rsidRDefault="004A36FC"/>
          <w:p w14:paraId="2C3ADEE3" w14:textId="77777777" w:rsidR="00C65905" w:rsidRDefault="00C65905"/>
        </w:tc>
      </w:tr>
      <w:tr w:rsidR="004A36FC" w14:paraId="535038F0" w14:textId="77777777" w:rsidTr="00C65905">
        <w:tc>
          <w:tcPr>
            <w:tcW w:w="4621" w:type="dxa"/>
            <w:shd w:val="clear" w:color="auto" w:fill="F2F2F2" w:themeFill="background1" w:themeFillShade="F2"/>
          </w:tcPr>
          <w:p w14:paraId="3E32240C" w14:textId="77777777" w:rsidR="004A36FC" w:rsidRPr="00C65905" w:rsidRDefault="004A36FC">
            <w:pPr>
              <w:rPr>
                <w:b/>
              </w:rPr>
            </w:pPr>
            <w:r w:rsidRPr="00C65905">
              <w:rPr>
                <w:b/>
              </w:rPr>
              <w:t>Money for Moray Interviewer(s) Name</w:t>
            </w:r>
          </w:p>
        </w:tc>
        <w:tc>
          <w:tcPr>
            <w:tcW w:w="4621" w:type="dxa"/>
          </w:tcPr>
          <w:p w14:paraId="4736284C" w14:textId="77777777" w:rsidR="004A36FC" w:rsidRDefault="004A36FC"/>
          <w:p w14:paraId="249DC30B" w14:textId="77777777" w:rsidR="00C65905" w:rsidRDefault="00C65905"/>
        </w:tc>
      </w:tr>
      <w:tr w:rsidR="004A36FC" w14:paraId="31071CE1" w14:textId="77777777" w:rsidTr="00C65905">
        <w:tc>
          <w:tcPr>
            <w:tcW w:w="4621" w:type="dxa"/>
            <w:shd w:val="clear" w:color="auto" w:fill="F2F2F2" w:themeFill="background1" w:themeFillShade="F2"/>
          </w:tcPr>
          <w:p w14:paraId="47A53504" w14:textId="77777777" w:rsidR="004A36FC" w:rsidRPr="00C65905" w:rsidRDefault="004A36FC">
            <w:pPr>
              <w:rPr>
                <w:b/>
              </w:rPr>
            </w:pPr>
            <w:r w:rsidRPr="00C65905">
              <w:rPr>
                <w:b/>
              </w:rPr>
              <w:t>Date of Interview</w:t>
            </w:r>
          </w:p>
        </w:tc>
        <w:tc>
          <w:tcPr>
            <w:tcW w:w="4621" w:type="dxa"/>
          </w:tcPr>
          <w:p w14:paraId="27EFAE86" w14:textId="77777777" w:rsidR="004A36FC" w:rsidRDefault="004A36FC"/>
        </w:tc>
      </w:tr>
    </w:tbl>
    <w:p w14:paraId="2DE7B284" w14:textId="77777777" w:rsidR="004A36FC" w:rsidRDefault="004A36FC"/>
    <w:p w14:paraId="075F1B23" w14:textId="572354C6" w:rsidR="006D27CF" w:rsidRPr="004A36FC" w:rsidRDefault="006D27CF" w:rsidP="006D27C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Economic Benefit: To local economy</w:t>
      </w:r>
    </w:p>
    <w:p w14:paraId="099E9777" w14:textId="77777777" w:rsidR="006D27CF" w:rsidRDefault="006D2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6FC" w:rsidRPr="004A36FC" w14:paraId="34C4E1FB" w14:textId="77777777" w:rsidTr="00C37AF9">
        <w:trPr>
          <w:trHeight w:val="493"/>
        </w:trPr>
        <w:tc>
          <w:tcPr>
            <w:tcW w:w="9220" w:type="dxa"/>
            <w:shd w:val="clear" w:color="auto" w:fill="F2F2F2" w:themeFill="background1" w:themeFillShade="F2"/>
          </w:tcPr>
          <w:p w14:paraId="2CB84892" w14:textId="3FD6F42E" w:rsidR="004A36FC" w:rsidRPr="004A36FC" w:rsidRDefault="00C37AF9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Evidence of jobs created/sustained: e</w:t>
            </w:r>
            <w:r w:rsidR="009E6C06">
              <w:rPr>
                <w:b/>
              </w:rPr>
              <w:t>.</w:t>
            </w:r>
            <w:r>
              <w:rPr>
                <w:b/>
              </w:rPr>
              <w:t>g</w:t>
            </w:r>
            <w:r w:rsidR="009E6C0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A36FC" w:rsidRPr="004A36FC">
              <w:rPr>
                <w:b/>
              </w:rPr>
              <w:t>People employed to carry out or deliver service; suppliers</w:t>
            </w:r>
          </w:p>
        </w:tc>
      </w:tr>
      <w:tr w:rsidR="004A36FC" w:rsidRPr="004A36FC" w14:paraId="1F7CD5D9" w14:textId="77777777" w:rsidTr="00C37AF9">
        <w:trPr>
          <w:trHeight w:val="493"/>
        </w:trPr>
        <w:tc>
          <w:tcPr>
            <w:tcW w:w="9220" w:type="dxa"/>
          </w:tcPr>
          <w:p w14:paraId="001E24F7" w14:textId="7B7C02B9" w:rsidR="004A36FC" w:rsidRPr="004A36FC" w:rsidRDefault="004A36FC" w:rsidP="004A36FC">
            <w:pPr>
              <w:rPr>
                <w:i/>
              </w:rPr>
            </w:pPr>
            <w:r>
              <w:rPr>
                <w:i/>
              </w:rPr>
              <w:t>E.g. r</w:t>
            </w:r>
            <w:r w:rsidRPr="004A36FC">
              <w:rPr>
                <w:i/>
              </w:rPr>
              <w:t>eceipts</w:t>
            </w:r>
            <w:r w:rsidR="00C37AF9">
              <w:rPr>
                <w:i/>
              </w:rPr>
              <w:t>;</w:t>
            </w:r>
            <w:r w:rsidRPr="004A36FC">
              <w:rPr>
                <w:i/>
              </w:rPr>
              <w:t xml:space="preserve"> who did your work</w:t>
            </w:r>
            <w:r w:rsidR="00C37AF9">
              <w:rPr>
                <w:i/>
              </w:rPr>
              <w:t>/how long for</w:t>
            </w:r>
            <w:r w:rsidRPr="004A36FC">
              <w:rPr>
                <w:i/>
              </w:rPr>
              <w:t>, who did your buy equipment from</w:t>
            </w:r>
            <w:r w:rsidR="00C37AF9">
              <w:rPr>
                <w:i/>
              </w:rPr>
              <w:t>, value?</w:t>
            </w:r>
          </w:p>
        </w:tc>
      </w:tr>
      <w:tr w:rsidR="004A36FC" w14:paraId="0170055A" w14:textId="77777777" w:rsidTr="00C37AF9">
        <w:trPr>
          <w:trHeight w:val="2115"/>
        </w:trPr>
        <w:tc>
          <w:tcPr>
            <w:tcW w:w="9220" w:type="dxa"/>
          </w:tcPr>
          <w:p w14:paraId="1324AF91" w14:textId="77777777" w:rsidR="004A36FC" w:rsidRDefault="004A36FC">
            <w:bookmarkStart w:id="0" w:name="_GoBack"/>
            <w:bookmarkEnd w:id="0"/>
          </w:p>
        </w:tc>
      </w:tr>
    </w:tbl>
    <w:p w14:paraId="4189FF99" w14:textId="77777777" w:rsidR="004A36FC" w:rsidRDefault="004A3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6FC" w:rsidRPr="00C65905" w14:paraId="5E1A502E" w14:textId="77777777" w:rsidTr="00C37AF9">
        <w:trPr>
          <w:trHeight w:val="223"/>
        </w:trPr>
        <w:tc>
          <w:tcPr>
            <w:tcW w:w="9134" w:type="dxa"/>
            <w:shd w:val="clear" w:color="auto" w:fill="F2F2F2" w:themeFill="background1" w:themeFillShade="F2"/>
          </w:tcPr>
          <w:p w14:paraId="661F695F" w14:textId="77777777" w:rsidR="004A36FC" w:rsidRPr="004A36FC" w:rsidRDefault="004A36FC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Visitor numbers – existing / projected</w:t>
            </w:r>
          </w:p>
        </w:tc>
      </w:tr>
      <w:tr w:rsidR="004A36FC" w:rsidRPr="004A36FC" w14:paraId="60DB9624" w14:textId="77777777" w:rsidTr="00C37AF9">
        <w:trPr>
          <w:trHeight w:val="223"/>
        </w:trPr>
        <w:tc>
          <w:tcPr>
            <w:tcW w:w="9134" w:type="dxa"/>
          </w:tcPr>
          <w:p w14:paraId="3282D96A" w14:textId="6B4339C4" w:rsidR="004A36FC" w:rsidRPr="004A36FC" w:rsidRDefault="004A36FC" w:rsidP="004A36FC">
            <w:pPr>
              <w:rPr>
                <w:i/>
              </w:rPr>
            </w:pPr>
            <w:r>
              <w:rPr>
                <w:i/>
              </w:rPr>
              <w:t>E.g. visitors to building / tickets sold / additional bookings</w:t>
            </w:r>
            <w:r w:rsidR="00C37AF9">
              <w:rPr>
                <w:i/>
              </w:rPr>
              <w:t xml:space="preserve"> for hall</w:t>
            </w:r>
          </w:p>
        </w:tc>
      </w:tr>
      <w:tr w:rsidR="004A36FC" w14:paraId="3C89D9C1" w14:textId="77777777" w:rsidTr="00C37AF9">
        <w:trPr>
          <w:trHeight w:val="1991"/>
        </w:trPr>
        <w:tc>
          <w:tcPr>
            <w:tcW w:w="9134" w:type="dxa"/>
          </w:tcPr>
          <w:p w14:paraId="631BCCBA" w14:textId="77777777" w:rsidR="004A36FC" w:rsidRDefault="004A36FC" w:rsidP="00440494"/>
        </w:tc>
      </w:tr>
    </w:tbl>
    <w:p w14:paraId="0F73A752" w14:textId="77777777" w:rsidR="004A36FC" w:rsidRDefault="004A3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6FC" w:rsidRPr="00C65905" w14:paraId="446D9A69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62E69EF9" w14:textId="3E9187B4" w:rsidR="004A36FC" w:rsidRPr="004A36FC" w:rsidRDefault="004A36FC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Voluntary hours</w:t>
            </w:r>
            <w:r w:rsidR="00C37AF9">
              <w:rPr>
                <w:b/>
              </w:rPr>
              <w:t xml:space="preserve"> invested</w:t>
            </w:r>
            <w:r>
              <w:rPr>
                <w:b/>
              </w:rPr>
              <w:t xml:space="preserve"> £</w:t>
            </w:r>
          </w:p>
        </w:tc>
      </w:tr>
      <w:tr w:rsidR="004A36FC" w:rsidRPr="004A36FC" w14:paraId="3F38CBC9" w14:textId="77777777" w:rsidTr="00440494">
        <w:tc>
          <w:tcPr>
            <w:tcW w:w="9242" w:type="dxa"/>
          </w:tcPr>
          <w:p w14:paraId="3BC993D3" w14:textId="77777777" w:rsidR="004A36FC" w:rsidRPr="004A36FC" w:rsidRDefault="004A36FC" w:rsidP="004A36FC">
            <w:pPr>
              <w:rPr>
                <w:i/>
              </w:rPr>
            </w:pPr>
            <w:r>
              <w:rPr>
                <w:i/>
              </w:rPr>
              <w:t>E.g. number of volunteers / how long / £10 per hour</w:t>
            </w:r>
          </w:p>
        </w:tc>
      </w:tr>
      <w:tr w:rsidR="004A36FC" w14:paraId="6127438F" w14:textId="77777777" w:rsidTr="00440494">
        <w:trPr>
          <w:trHeight w:val="2303"/>
        </w:trPr>
        <w:tc>
          <w:tcPr>
            <w:tcW w:w="9242" w:type="dxa"/>
          </w:tcPr>
          <w:p w14:paraId="00EEB876" w14:textId="77777777" w:rsidR="004A36FC" w:rsidRDefault="004A36FC" w:rsidP="00440494"/>
        </w:tc>
      </w:tr>
    </w:tbl>
    <w:p w14:paraId="4F313FFC" w14:textId="77777777" w:rsidR="004A36FC" w:rsidRDefault="004A3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6FC" w:rsidRPr="00C65905" w14:paraId="08311C34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2F707479" w14:textId="77777777" w:rsidR="004A36FC" w:rsidRPr="004A36FC" w:rsidRDefault="004A36FC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Match funding received</w:t>
            </w:r>
          </w:p>
        </w:tc>
      </w:tr>
      <w:tr w:rsidR="004A36FC" w:rsidRPr="004A36FC" w14:paraId="10E0454C" w14:textId="77777777" w:rsidTr="00440494">
        <w:tc>
          <w:tcPr>
            <w:tcW w:w="9242" w:type="dxa"/>
          </w:tcPr>
          <w:p w14:paraId="5F13ACFD" w14:textId="4E1997DF" w:rsidR="004A36FC" w:rsidRPr="004A36FC" w:rsidRDefault="00C37AF9" w:rsidP="004A36FC">
            <w:pPr>
              <w:rPr>
                <w:i/>
              </w:rPr>
            </w:pPr>
            <w:r>
              <w:rPr>
                <w:i/>
              </w:rPr>
              <w:t>Please list amounts and funders</w:t>
            </w:r>
            <w:r w:rsidR="004A36FC">
              <w:rPr>
                <w:i/>
              </w:rPr>
              <w:t xml:space="preserve"> </w:t>
            </w:r>
          </w:p>
        </w:tc>
      </w:tr>
      <w:tr w:rsidR="004A36FC" w14:paraId="5591F688" w14:textId="77777777" w:rsidTr="00440494">
        <w:trPr>
          <w:trHeight w:val="2303"/>
        </w:trPr>
        <w:tc>
          <w:tcPr>
            <w:tcW w:w="9242" w:type="dxa"/>
          </w:tcPr>
          <w:p w14:paraId="06CF30DB" w14:textId="77777777" w:rsidR="004A36FC" w:rsidRDefault="004A36FC" w:rsidP="00440494"/>
        </w:tc>
      </w:tr>
    </w:tbl>
    <w:p w14:paraId="5BABA95A" w14:textId="77777777" w:rsidR="004A36FC" w:rsidRDefault="004A3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6FC" w:rsidRPr="00C65905" w14:paraId="2DD750D5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638CDBC0" w14:textId="77777777" w:rsidR="004A36FC" w:rsidRPr="004A36FC" w:rsidRDefault="004A36FC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Evidence of enhancing local environment</w:t>
            </w:r>
          </w:p>
        </w:tc>
      </w:tr>
      <w:tr w:rsidR="004A36FC" w:rsidRPr="004A36FC" w14:paraId="4289A477" w14:textId="77777777" w:rsidTr="00440494">
        <w:tc>
          <w:tcPr>
            <w:tcW w:w="9242" w:type="dxa"/>
          </w:tcPr>
          <w:p w14:paraId="3844CD6D" w14:textId="77777777" w:rsidR="004A36FC" w:rsidRPr="004A36FC" w:rsidRDefault="004A36FC" w:rsidP="004A36FC">
            <w:pPr>
              <w:rPr>
                <w:i/>
              </w:rPr>
            </w:pPr>
            <w:r>
              <w:rPr>
                <w:i/>
              </w:rPr>
              <w:t>E.g. photos / press cuttings / feedback</w:t>
            </w:r>
          </w:p>
        </w:tc>
      </w:tr>
      <w:tr w:rsidR="004A36FC" w14:paraId="3C40909B" w14:textId="77777777" w:rsidTr="00440494">
        <w:trPr>
          <w:trHeight w:val="2303"/>
        </w:trPr>
        <w:tc>
          <w:tcPr>
            <w:tcW w:w="9242" w:type="dxa"/>
          </w:tcPr>
          <w:p w14:paraId="35774937" w14:textId="77777777" w:rsidR="004A36FC" w:rsidRDefault="004A36FC" w:rsidP="00440494"/>
        </w:tc>
      </w:tr>
    </w:tbl>
    <w:p w14:paraId="13F86B0B" w14:textId="77777777" w:rsidR="004A36FC" w:rsidRDefault="004A3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46C677A5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11A6CB00" w14:textId="2A50C5F0" w:rsidR="00C65905" w:rsidRPr="004A36FC" w:rsidRDefault="00C65905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Promotion of local area / Moray </w:t>
            </w:r>
          </w:p>
        </w:tc>
      </w:tr>
      <w:tr w:rsidR="00C65905" w:rsidRPr="004A36FC" w14:paraId="6E290B1E" w14:textId="77777777" w:rsidTr="00440494">
        <w:tc>
          <w:tcPr>
            <w:tcW w:w="9242" w:type="dxa"/>
          </w:tcPr>
          <w:p w14:paraId="46E8DB12" w14:textId="5B1E2EDC" w:rsidR="00C65905" w:rsidRPr="004A36FC" w:rsidRDefault="00C65905" w:rsidP="00C65905">
            <w:pPr>
              <w:rPr>
                <w:i/>
              </w:rPr>
            </w:pPr>
            <w:r>
              <w:rPr>
                <w:i/>
              </w:rPr>
              <w:t xml:space="preserve">E.g. press cuttings / visit to other areas – </w:t>
            </w:r>
            <w:r w:rsidR="00C37AF9">
              <w:rPr>
                <w:i/>
              </w:rPr>
              <w:t xml:space="preserve">including </w:t>
            </w:r>
            <w:r>
              <w:rPr>
                <w:i/>
              </w:rPr>
              <w:t>outside Moray</w:t>
            </w:r>
          </w:p>
        </w:tc>
      </w:tr>
      <w:tr w:rsidR="00C65905" w14:paraId="0600E6D7" w14:textId="77777777" w:rsidTr="00440494">
        <w:trPr>
          <w:trHeight w:val="2303"/>
        </w:trPr>
        <w:tc>
          <w:tcPr>
            <w:tcW w:w="9242" w:type="dxa"/>
          </w:tcPr>
          <w:p w14:paraId="379C65FA" w14:textId="77777777" w:rsidR="00C65905" w:rsidRDefault="00C65905" w:rsidP="00440494"/>
        </w:tc>
      </w:tr>
    </w:tbl>
    <w:p w14:paraId="06E72147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3B83FE33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4EC3759E" w14:textId="2E151D2D" w:rsidR="00C65905" w:rsidRPr="004A36FC" w:rsidRDefault="00C65905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Financial savings </w:t>
            </w:r>
          </w:p>
        </w:tc>
      </w:tr>
      <w:tr w:rsidR="00C65905" w:rsidRPr="004A36FC" w14:paraId="283BA06C" w14:textId="77777777" w:rsidTr="00440494">
        <w:tc>
          <w:tcPr>
            <w:tcW w:w="9242" w:type="dxa"/>
          </w:tcPr>
          <w:p w14:paraId="51BBAF29" w14:textId="12D1EE96" w:rsidR="00C65905" w:rsidRPr="004A36FC" w:rsidRDefault="00C65905" w:rsidP="00C65905">
            <w:pPr>
              <w:rPr>
                <w:i/>
              </w:rPr>
            </w:pPr>
            <w:r>
              <w:rPr>
                <w:i/>
              </w:rPr>
              <w:t>E.g. utilities</w:t>
            </w:r>
          </w:p>
        </w:tc>
      </w:tr>
      <w:tr w:rsidR="00C65905" w14:paraId="3C5ED80E" w14:textId="77777777" w:rsidTr="00440494">
        <w:trPr>
          <w:trHeight w:val="2303"/>
        </w:trPr>
        <w:tc>
          <w:tcPr>
            <w:tcW w:w="9242" w:type="dxa"/>
          </w:tcPr>
          <w:p w14:paraId="128611A0" w14:textId="77777777" w:rsidR="00C65905" w:rsidRDefault="00C65905" w:rsidP="00440494"/>
        </w:tc>
      </w:tr>
    </w:tbl>
    <w:p w14:paraId="0EA9320C" w14:textId="77777777" w:rsidR="00C65905" w:rsidRDefault="00C65905"/>
    <w:p w14:paraId="2C0F96ED" w14:textId="77777777" w:rsidR="00C65905" w:rsidRDefault="00C65905"/>
    <w:p w14:paraId="1B5A3C4D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68B3B43D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34A99486" w14:textId="7887202A" w:rsidR="00C65905" w:rsidRPr="004A36FC" w:rsidRDefault="000E0001" w:rsidP="00C65905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Referring to Question 5 on your original application (How your project would improve the Moray economy), are there any economic benefits you expected which have now happened?</w:t>
            </w:r>
            <w:r w:rsidR="00C65905">
              <w:rPr>
                <w:b/>
              </w:rPr>
              <w:t xml:space="preserve"> </w:t>
            </w:r>
          </w:p>
        </w:tc>
      </w:tr>
      <w:tr w:rsidR="00C65905" w:rsidRPr="004A36FC" w14:paraId="68466BC8" w14:textId="77777777" w:rsidTr="00440494">
        <w:tc>
          <w:tcPr>
            <w:tcW w:w="9242" w:type="dxa"/>
          </w:tcPr>
          <w:p w14:paraId="51168703" w14:textId="75ED4F7E" w:rsidR="00C65905" w:rsidRPr="004A36FC" w:rsidRDefault="00C65905" w:rsidP="00440494">
            <w:pPr>
              <w:rPr>
                <w:i/>
              </w:rPr>
            </w:pPr>
            <w:r>
              <w:rPr>
                <w:i/>
              </w:rPr>
              <w:t xml:space="preserve">E.g. </w:t>
            </w:r>
          </w:p>
        </w:tc>
      </w:tr>
      <w:tr w:rsidR="00C65905" w14:paraId="0B6FE9C5" w14:textId="77777777" w:rsidTr="00440494">
        <w:trPr>
          <w:trHeight w:val="2303"/>
        </w:trPr>
        <w:tc>
          <w:tcPr>
            <w:tcW w:w="9242" w:type="dxa"/>
          </w:tcPr>
          <w:p w14:paraId="70A1D4DC" w14:textId="77777777" w:rsidR="00C65905" w:rsidRDefault="00C65905" w:rsidP="00440494"/>
        </w:tc>
      </w:tr>
    </w:tbl>
    <w:p w14:paraId="2546E85A" w14:textId="77777777" w:rsidR="00C65905" w:rsidRDefault="00C65905"/>
    <w:p w14:paraId="2025A3D4" w14:textId="58E61634" w:rsidR="00C65905" w:rsidRPr="004A36FC" w:rsidRDefault="00C65905" w:rsidP="006D27C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Capacity Building (benefit to individuals / group</w:t>
      </w:r>
      <w:r w:rsidR="000E0001">
        <w:rPr>
          <w:b/>
        </w:rPr>
        <w:t>)</w:t>
      </w:r>
    </w:p>
    <w:p w14:paraId="67DCDC11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07755BED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704AFA68" w14:textId="1449BFB2" w:rsidR="00C65905" w:rsidRPr="004A36FC" w:rsidRDefault="00C65905" w:rsidP="00C37AF9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gramStart"/>
            <w:r>
              <w:rPr>
                <w:b/>
              </w:rPr>
              <w:t>volunteers</w:t>
            </w:r>
            <w:proofErr w:type="gramEnd"/>
            <w:r>
              <w:rPr>
                <w:b/>
              </w:rPr>
              <w:t xml:space="preserve"> / service users </w:t>
            </w:r>
          </w:p>
        </w:tc>
      </w:tr>
      <w:tr w:rsidR="00C65905" w:rsidRPr="004A36FC" w14:paraId="0583A557" w14:textId="77777777" w:rsidTr="00440494">
        <w:tc>
          <w:tcPr>
            <w:tcW w:w="9242" w:type="dxa"/>
          </w:tcPr>
          <w:p w14:paraId="3C54350A" w14:textId="4C3AE1AE" w:rsidR="00C65905" w:rsidRPr="004A36FC" w:rsidRDefault="00C65905" w:rsidP="00440494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C37AF9">
              <w:rPr>
                <w:i/>
              </w:rPr>
              <w:t>Increase in numbers of both/either? By how much?</w:t>
            </w:r>
          </w:p>
        </w:tc>
      </w:tr>
      <w:tr w:rsidR="00C65905" w14:paraId="665D2506" w14:textId="77777777" w:rsidTr="00440494">
        <w:trPr>
          <w:trHeight w:val="2303"/>
        </w:trPr>
        <w:tc>
          <w:tcPr>
            <w:tcW w:w="9242" w:type="dxa"/>
          </w:tcPr>
          <w:p w14:paraId="266AB2E1" w14:textId="77777777" w:rsidR="00C65905" w:rsidRDefault="00C65905" w:rsidP="00440494"/>
        </w:tc>
      </w:tr>
    </w:tbl>
    <w:p w14:paraId="7ADF83B8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AF9" w:rsidRPr="00C65905" w14:paraId="1AB1456E" w14:textId="77777777" w:rsidTr="0017083C">
        <w:tc>
          <w:tcPr>
            <w:tcW w:w="9242" w:type="dxa"/>
            <w:shd w:val="clear" w:color="auto" w:fill="F2F2F2" w:themeFill="background1" w:themeFillShade="F2"/>
          </w:tcPr>
          <w:p w14:paraId="145EFA33" w14:textId="77777777" w:rsidR="00C37AF9" w:rsidRPr="004A36FC" w:rsidRDefault="00C37AF9" w:rsidP="0017083C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New partnerships / collaboration for project or afterwards </w:t>
            </w:r>
          </w:p>
        </w:tc>
      </w:tr>
      <w:tr w:rsidR="00C37AF9" w:rsidRPr="004A36FC" w14:paraId="1B5BA8A5" w14:textId="77777777" w:rsidTr="0017083C">
        <w:tc>
          <w:tcPr>
            <w:tcW w:w="9242" w:type="dxa"/>
          </w:tcPr>
          <w:p w14:paraId="1DC14AB4" w14:textId="77777777" w:rsidR="00C37AF9" w:rsidRPr="004A36FC" w:rsidRDefault="00C37AF9" w:rsidP="0017083C">
            <w:pPr>
              <w:rPr>
                <w:i/>
              </w:rPr>
            </w:pPr>
            <w:r w:rsidRPr="00C37AF9">
              <w:rPr>
                <w:i/>
              </w:rPr>
              <w:t xml:space="preserve">E.g. Are you working with any other local groups/groups from other areas/statutory bodies, schools </w:t>
            </w:r>
            <w:proofErr w:type="spellStart"/>
            <w:r w:rsidRPr="00C37AF9">
              <w:rPr>
                <w:i/>
              </w:rPr>
              <w:t>etc</w:t>
            </w:r>
            <w:proofErr w:type="spellEnd"/>
            <w:r w:rsidRPr="00C37AF9">
              <w:rPr>
                <w:i/>
              </w:rPr>
              <w:t>?</w:t>
            </w:r>
          </w:p>
        </w:tc>
      </w:tr>
      <w:tr w:rsidR="00C37AF9" w14:paraId="0571E992" w14:textId="77777777" w:rsidTr="0017083C">
        <w:trPr>
          <w:trHeight w:val="2303"/>
        </w:trPr>
        <w:tc>
          <w:tcPr>
            <w:tcW w:w="9242" w:type="dxa"/>
          </w:tcPr>
          <w:p w14:paraId="26617FD6" w14:textId="77777777" w:rsidR="00C37AF9" w:rsidRDefault="00C37AF9" w:rsidP="0017083C"/>
        </w:tc>
      </w:tr>
    </w:tbl>
    <w:p w14:paraId="7E1A3BAF" w14:textId="77777777" w:rsidR="00C37AF9" w:rsidRDefault="00C37AF9" w:rsidP="00C37AF9"/>
    <w:p w14:paraId="53417B55" w14:textId="77777777" w:rsidR="006D27CF" w:rsidRDefault="006D27CF">
      <w:r>
        <w:br w:type="page"/>
      </w:r>
    </w:p>
    <w:p w14:paraId="00AF339F" w14:textId="20FE34EF" w:rsidR="006D27CF" w:rsidRDefault="006D2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56E395E9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152566C0" w14:textId="32E6335A" w:rsidR="00C65905" w:rsidRPr="004A36FC" w:rsidRDefault="00C37AF9" w:rsidP="00C37AF9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Increased kn</w:t>
            </w:r>
            <w:r w:rsidR="00C65905">
              <w:rPr>
                <w:b/>
              </w:rPr>
              <w:t xml:space="preserve">owledge of community </w:t>
            </w:r>
          </w:p>
        </w:tc>
      </w:tr>
      <w:tr w:rsidR="00C65905" w:rsidRPr="004A36FC" w14:paraId="7F91AE1B" w14:textId="77777777" w:rsidTr="00440494">
        <w:tc>
          <w:tcPr>
            <w:tcW w:w="9242" w:type="dxa"/>
          </w:tcPr>
          <w:p w14:paraId="73FB023C" w14:textId="66943F72" w:rsidR="00C65905" w:rsidRPr="004A36FC" w:rsidRDefault="00C65905" w:rsidP="00C65905">
            <w:pPr>
              <w:rPr>
                <w:i/>
              </w:rPr>
            </w:pPr>
            <w:r>
              <w:rPr>
                <w:i/>
              </w:rPr>
              <w:t>E.g. awareness of other groups / projects</w:t>
            </w:r>
            <w:r w:rsidR="00C37AF9">
              <w:rPr>
                <w:i/>
              </w:rPr>
              <w:t>/new people in your area</w:t>
            </w:r>
          </w:p>
        </w:tc>
      </w:tr>
      <w:tr w:rsidR="00C65905" w14:paraId="7FCA4B40" w14:textId="77777777" w:rsidTr="00440494">
        <w:trPr>
          <w:trHeight w:val="2303"/>
        </w:trPr>
        <w:tc>
          <w:tcPr>
            <w:tcW w:w="9242" w:type="dxa"/>
          </w:tcPr>
          <w:p w14:paraId="12D13AD2" w14:textId="77777777" w:rsidR="00C65905" w:rsidRDefault="00C65905" w:rsidP="00440494"/>
        </w:tc>
      </w:tr>
    </w:tbl>
    <w:p w14:paraId="4C678D41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125436F7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46C1C29F" w14:textId="65A04C25" w:rsidR="00C65905" w:rsidRPr="004A36FC" w:rsidRDefault="00C65905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New skills</w:t>
            </w:r>
          </w:p>
        </w:tc>
      </w:tr>
      <w:tr w:rsidR="00C65905" w:rsidRPr="004A36FC" w14:paraId="376D2260" w14:textId="77777777" w:rsidTr="00440494">
        <w:tc>
          <w:tcPr>
            <w:tcW w:w="9242" w:type="dxa"/>
          </w:tcPr>
          <w:p w14:paraId="43CD561B" w14:textId="354A459A" w:rsidR="00C65905" w:rsidRPr="004A36FC" w:rsidRDefault="00C37AF9" w:rsidP="00C65905">
            <w:pPr>
              <w:rPr>
                <w:i/>
              </w:rPr>
            </w:pPr>
            <w:r>
              <w:rPr>
                <w:i/>
              </w:rPr>
              <w:t>E.g. Grant for completion</w:t>
            </w:r>
            <w:r w:rsidR="00C65905">
              <w:rPr>
                <w:i/>
              </w:rPr>
              <w:t>, presenting skills, evaluation, running an event. report writing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etc</w:t>
            </w:r>
            <w:proofErr w:type="spellEnd"/>
          </w:p>
        </w:tc>
      </w:tr>
      <w:tr w:rsidR="00C65905" w14:paraId="72041011" w14:textId="77777777" w:rsidTr="00440494">
        <w:trPr>
          <w:trHeight w:val="2303"/>
        </w:trPr>
        <w:tc>
          <w:tcPr>
            <w:tcW w:w="9242" w:type="dxa"/>
          </w:tcPr>
          <w:p w14:paraId="70CC8B2C" w14:textId="77777777" w:rsidR="00C65905" w:rsidRDefault="00C65905" w:rsidP="00440494"/>
        </w:tc>
      </w:tr>
    </w:tbl>
    <w:p w14:paraId="710BCE91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905" w:rsidRPr="00C65905" w14:paraId="0D5DF83E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13E9DA07" w14:textId="15E9A370" w:rsidR="00C65905" w:rsidRPr="004A36FC" w:rsidRDefault="00C65905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Increased recognition / awareness in community</w:t>
            </w:r>
          </w:p>
        </w:tc>
      </w:tr>
      <w:tr w:rsidR="00C65905" w:rsidRPr="004A36FC" w14:paraId="1BD498BA" w14:textId="77777777" w:rsidTr="00440494">
        <w:tc>
          <w:tcPr>
            <w:tcW w:w="9242" w:type="dxa"/>
          </w:tcPr>
          <w:p w14:paraId="690910C1" w14:textId="5FD443C2" w:rsidR="00C65905" w:rsidRPr="004A36FC" w:rsidRDefault="00C65905" w:rsidP="00510C93">
            <w:pPr>
              <w:rPr>
                <w:i/>
              </w:rPr>
            </w:pPr>
            <w:r>
              <w:rPr>
                <w:i/>
              </w:rPr>
              <w:t>E.g. social media, press cutti</w:t>
            </w:r>
            <w:r w:rsidR="00510C93">
              <w:rPr>
                <w:i/>
              </w:rPr>
              <w:t>ngs, increased bookings / takings</w:t>
            </w:r>
          </w:p>
        </w:tc>
      </w:tr>
      <w:tr w:rsidR="00C65905" w14:paraId="37ACBB68" w14:textId="77777777" w:rsidTr="00440494">
        <w:trPr>
          <w:trHeight w:val="2303"/>
        </w:trPr>
        <w:tc>
          <w:tcPr>
            <w:tcW w:w="9242" w:type="dxa"/>
          </w:tcPr>
          <w:p w14:paraId="7D5CFCC2" w14:textId="77777777" w:rsidR="00C65905" w:rsidRDefault="00C65905" w:rsidP="00440494"/>
          <w:p w14:paraId="45F3DE87" w14:textId="77777777" w:rsidR="00C37AF9" w:rsidRDefault="00C37AF9" w:rsidP="00440494"/>
        </w:tc>
      </w:tr>
    </w:tbl>
    <w:p w14:paraId="2DA709F4" w14:textId="3678105C" w:rsidR="006D27CF" w:rsidRDefault="006D27CF"/>
    <w:p w14:paraId="371876EF" w14:textId="77777777" w:rsidR="006D27CF" w:rsidRDefault="006D27CF">
      <w:r>
        <w:br w:type="page"/>
      </w:r>
    </w:p>
    <w:p w14:paraId="0973B1C9" w14:textId="77777777" w:rsidR="00C65905" w:rsidRDefault="00C65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527" w:rsidRPr="00C65905" w14:paraId="421063AB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340F17CA" w14:textId="05ADCB09" w:rsidR="006D3527" w:rsidRPr="004A36FC" w:rsidRDefault="006D3527" w:rsidP="006D3527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Increased </w:t>
            </w:r>
            <w:r w:rsidR="00510C93">
              <w:rPr>
                <w:b/>
              </w:rPr>
              <w:t>confidence to take part in local issues</w:t>
            </w:r>
          </w:p>
        </w:tc>
      </w:tr>
      <w:tr w:rsidR="006D3527" w:rsidRPr="004A36FC" w14:paraId="03BD178B" w14:textId="77777777" w:rsidTr="00440494">
        <w:tc>
          <w:tcPr>
            <w:tcW w:w="9242" w:type="dxa"/>
          </w:tcPr>
          <w:p w14:paraId="09CC754F" w14:textId="3BF71CB6" w:rsidR="006D3527" w:rsidRPr="004A36FC" w:rsidRDefault="006D3527" w:rsidP="006D3527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510C93">
              <w:rPr>
                <w:i/>
              </w:rPr>
              <w:t>involvement in other groups. Consultations, petition</w:t>
            </w:r>
            <w:r w:rsidR="00C37AF9">
              <w:rPr>
                <w:i/>
              </w:rPr>
              <w:t>s,</w:t>
            </w:r>
            <w:r w:rsidR="00510C93">
              <w:rPr>
                <w:i/>
              </w:rPr>
              <w:t xml:space="preserve"> campaign</w:t>
            </w:r>
            <w:r w:rsidR="00C37AF9">
              <w:rPr>
                <w:i/>
              </w:rPr>
              <w:t>s</w:t>
            </w:r>
          </w:p>
        </w:tc>
      </w:tr>
      <w:tr w:rsidR="006D3527" w14:paraId="2177CC2B" w14:textId="77777777" w:rsidTr="00440494">
        <w:trPr>
          <w:trHeight w:val="2303"/>
        </w:trPr>
        <w:tc>
          <w:tcPr>
            <w:tcW w:w="9242" w:type="dxa"/>
          </w:tcPr>
          <w:p w14:paraId="083CD9AF" w14:textId="77777777" w:rsidR="006D3527" w:rsidRDefault="006D3527" w:rsidP="00440494"/>
        </w:tc>
      </w:tr>
    </w:tbl>
    <w:p w14:paraId="054B07F5" w14:textId="2B563A2A" w:rsidR="00510C93" w:rsidRDefault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5EFC757D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4003706A" w14:textId="3AB1C202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Any other benefits to groups / individuals</w:t>
            </w:r>
          </w:p>
        </w:tc>
      </w:tr>
      <w:tr w:rsidR="00510C93" w:rsidRPr="004A36FC" w14:paraId="66F8CA69" w14:textId="77777777" w:rsidTr="00440494">
        <w:tc>
          <w:tcPr>
            <w:tcW w:w="9242" w:type="dxa"/>
          </w:tcPr>
          <w:p w14:paraId="1634143B" w14:textId="2557B955" w:rsidR="00510C93" w:rsidRPr="004A36FC" w:rsidRDefault="00510C93" w:rsidP="00510C93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C37AF9">
              <w:rPr>
                <w:i/>
              </w:rPr>
              <w:t>More likely to speak out at meetings</w:t>
            </w:r>
          </w:p>
        </w:tc>
      </w:tr>
      <w:tr w:rsidR="00510C93" w14:paraId="7447355F" w14:textId="77777777" w:rsidTr="00440494">
        <w:trPr>
          <w:trHeight w:val="2303"/>
        </w:trPr>
        <w:tc>
          <w:tcPr>
            <w:tcW w:w="9242" w:type="dxa"/>
          </w:tcPr>
          <w:p w14:paraId="717A1A13" w14:textId="77777777" w:rsidR="00510C93" w:rsidRDefault="00510C93" w:rsidP="00440494"/>
        </w:tc>
      </w:tr>
    </w:tbl>
    <w:p w14:paraId="1CCB0AFA" w14:textId="77777777" w:rsidR="00510C93" w:rsidRDefault="00510C93"/>
    <w:p w14:paraId="79D330EA" w14:textId="4CC1D9B2" w:rsidR="00510C93" w:rsidRPr="004A36FC" w:rsidRDefault="00510C93" w:rsidP="006D27C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Participatory Budgeting Feedback</w:t>
      </w:r>
    </w:p>
    <w:p w14:paraId="36086C15" w14:textId="77777777" w:rsidR="00510C93" w:rsidRDefault="00510C93" w:rsidP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00EA2153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7552B4AC" w14:textId="59C43C61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How did you find the process?</w:t>
            </w:r>
            <w:r w:rsidR="00947B8C">
              <w:rPr>
                <w:b/>
              </w:rPr>
              <w:t xml:space="preserve"> Anything you would change?</w:t>
            </w:r>
          </w:p>
        </w:tc>
      </w:tr>
      <w:tr w:rsidR="00510C93" w14:paraId="09DE0B73" w14:textId="77777777" w:rsidTr="00440494">
        <w:trPr>
          <w:trHeight w:val="2303"/>
        </w:trPr>
        <w:tc>
          <w:tcPr>
            <w:tcW w:w="9242" w:type="dxa"/>
          </w:tcPr>
          <w:p w14:paraId="1EE67332" w14:textId="77777777" w:rsidR="00510C93" w:rsidRDefault="00510C93" w:rsidP="00440494"/>
        </w:tc>
      </w:tr>
    </w:tbl>
    <w:p w14:paraId="75423ABA" w14:textId="77777777" w:rsidR="00510C93" w:rsidRDefault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078F78E3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3968E113" w14:textId="4EA8629C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How did you hear about it?</w:t>
            </w:r>
          </w:p>
        </w:tc>
      </w:tr>
      <w:tr w:rsidR="00510C93" w14:paraId="51CA9DD5" w14:textId="77777777" w:rsidTr="00440494">
        <w:trPr>
          <w:trHeight w:val="2303"/>
        </w:trPr>
        <w:tc>
          <w:tcPr>
            <w:tcW w:w="9242" w:type="dxa"/>
          </w:tcPr>
          <w:p w14:paraId="1F3F130D" w14:textId="77777777" w:rsidR="00510C93" w:rsidRDefault="00510C93" w:rsidP="00440494"/>
        </w:tc>
      </w:tr>
    </w:tbl>
    <w:p w14:paraId="52B7B144" w14:textId="77777777" w:rsidR="00510C93" w:rsidRDefault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13B15103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2AB8EEE3" w14:textId="6ECE7143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Experience of applying for grants / presenting</w:t>
            </w:r>
          </w:p>
        </w:tc>
      </w:tr>
      <w:tr w:rsidR="00510C93" w14:paraId="6A208024" w14:textId="77777777" w:rsidTr="00440494">
        <w:trPr>
          <w:trHeight w:val="2303"/>
        </w:trPr>
        <w:tc>
          <w:tcPr>
            <w:tcW w:w="9242" w:type="dxa"/>
          </w:tcPr>
          <w:p w14:paraId="55AD0833" w14:textId="77777777" w:rsidR="00510C93" w:rsidRDefault="00510C93" w:rsidP="00440494"/>
        </w:tc>
      </w:tr>
    </w:tbl>
    <w:p w14:paraId="7690ACFC" w14:textId="77777777" w:rsidR="00510C93" w:rsidRDefault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63DCA7B3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4E711919" w14:textId="1380C4A1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Would you do it again – if not why not?</w:t>
            </w:r>
          </w:p>
        </w:tc>
      </w:tr>
      <w:tr w:rsidR="00510C93" w14:paraId="48C0023F" w14:textId="77777777" w:rsidTr="00440494">
        <w:trPr>
          <w:trHeight w:val="2303"/>
        </w:trPr>
        <w:tc>
          <w:tcPr>
            <w:tcW w:w="9242" w:type="dxa"/>
          </w:tcPr>
          <w:p w14:paraId="231A7324" w14:textId="77777777" w:rsidR="00510C93" w:rsidRDefault="00510C93" w:rsidP="00440494"/>
        </w:tc>
      </w:tr>
    </w:tbl>
    <w:p w14:paraId="0C59E6AA" w14:textId="77777777" w:rsidR="00510C93" w:rsidRDefault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5402DC28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37DA7D3A" w14:textId="19F6E63E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How could you see PB being more individually used?</w:t>
            </w:r>
          </w:p>
        </w:tc>
      </w:tr>
      <w:tr w:rsidR="00510C93" w:rsidRPr="00510C93" w14:paraId="204C0B6B" w14:textId="77777777" w:rsidTr="00510C93">
        <w:tc>
          <w:tcPr>
            <w:tcW w:w="9242" w:type="dxa"/>
            <w:shd w:val="clear" w:color="auto" w:fill="auto"/>
          </w:tcPr>
          <w:p w14:paraId="7DD64618" w14:textId="25C79B33" w:rsidR="00510C93" w:rsidRPr="00510C93" w:rsidRDefault="00C37AF9" w:rsidP="00C37AF9">
            <w:r>
              <w:t>E.g. Used to decide multi-million £</w:t>
            </w:r>
            <w:r w:rsidR="00947B8C">
              <w:t>construction &amp; services</w:t>
            </w:r>
            <w:r>
              <w:t xml:space="preserve"> budget in Porto Alegre, Brazil; used to decide bus tendering service in </w:t>
            </w:r>
            <w:proofErr w:type="spellStart"/>
            <w:r>
              <w:t>Uist</w:t>
            </w:r>
            <w:proofErr w:type="spellEnd"/>
            <w:r>
              <w:t xml:space="preserve"> and Barra</w:t>
            </w:r>
          </w:p>
        </w:tc>
      </w:tr>
      <w:tr w:rsidR="00510C93" w14:paraId="74DEF479" w14:textId="77777777" w:rsidTr="00440494">
        <w:trPr>
          <w:trHeight w:val="2303"/>
        </w:trPr>
        <w:tc>
          <w:tcPr>
            <w:tcW w:w="9242" w:type="dxa"/>
          </w:tcPr>
          <w:p w14:paraId="0CC4CC51" w14:textId="77777777" w:rsidR="00510C93" w:rsidRDefault="00510C93" w:rsidP="00440494"/>
        </w:tc>
      </w:tr>
    </w:tbl>
    <w:p w14:paraId="3C4A9EC5" w14:textId="77777777" w:rsidR="00510C93" w:rsidRDefault="0051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0C93" w:rsidRPr="00C65905" w14:paraId="34E09950" w14:textId="77777777" w:rsidTr="00440494">
        <w:tc>
          <w:tcPr>
            <w:tcW w:w="9242" w:type="dxa"/>
            <w:shd w:val="clear" w:color="auto" w:fill="F2F2F2" w:themeFill="background1" w:themeFillShade="F2"/>
          </w:tcPr>
          <w:p w14:paraId="24ADA6B1" w14:textId="5915C9BC" w:rsidR="00510C93" w:rsidRPr="004A36FC" w:rsidRDefault="00510C93" w:rsidP="00440494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Any other PB comments?</w:t>
            </w:r>
          </w:p>
        </w:tc>
      </w:tr>
      <w:tr w:rsidR="00510C93" w14:paraId="35A91582" w14:textId="77777777" w:rsidTr="00440494">
        <w:trPr>
          <w:trHeight w:val="2303"/>
        </w:trPr>
        <w:tc>
          <w:tcPr>
            <w:tcW w:w="9242" w:type="dxa"/>
          </w:tcPr>
          <w:p w14:paraId="0969A9F0" w14:textId="77777777" w:rsidR="00510C93" w:rsidRDefault="00510C93" w:rsidP="00440494"/>
        </w:tc>
      </w:tr>
    </w:tbl>
    <w:p w14:paraId="62BE2FC9" w14:textId="77777777" w:rsidR="00510C93" w:rsidRDefault="00510C93"/>
    <w:sectPr w:rsidR="00510C93" w:rsidSect="00C65905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9F95" w14:textId="77777777" w:rsidR="004A36FC" w:rsidRDefault="004A36FC" w:rsidP="004A36FC">
      <w:pPr>
        <w:spacing w:line="240" w:lineRule="auto"/>
      </w:pPr>
      <w:r>
        <w:separator/>
      </w:r>
    </w:p>
  </w:endnote>
  <w:endnote w:type="continuationSeparator" w:id="0">
    <w:p w14:paraId="46DA4373" w14:textId="77777777" w:rsidR="004A36FC" w:rsidRDefault="004A36FC" w:rsidP="004A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120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F243E" w14:textId="0A2649DB" w:rsidR="004D1C8C" w:rsidRDefault="00C65905" w:rsidP="00C6590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C06">
          <w:rPr>
            <w:noProof/>
          </w:rPr>
          <w:t>6</w:t>
        </w:r>
        <w:r>
          <w:rPr>
            <w:noProof/>
          </w:rPr>
          <w:fldChar w:fldCharType="end"/>
        </w:r>
      </w:p>
      <w:p w14:paraId="0CF49B93" w14:textId="77777777" w:rsidR="004D1C8C" w:rsidRPr="004A36FC" w:rsidRDefault="004D1C8C" w:rsidP="004D1C8C">
        <w:pPr>
          <w:pStyle w:val="Footer"/>
          <w:rPr>
            <w:sz w:val="16"/>
            <w:szCs w:val="16"/>
          </w:rPr>
        </w:pPr>
        <w:r w:rsidRPr="004A36FC">
          <w:rPr>
            <w:sz w:val="16"/>
            <w:szCs w:val="16"/>
          </w:rPr>
          <w:t xml:space="preserve">Moray Council, Community Support Unit </w:t>
        </w:r>
      </w:p>
      <w:p w14:paraId="378EB692" w14:textId="6D0EA3F9" w:rsidR="004A36FC" w:rsidRPr="004D1C8C" w:rsidRDefault="004D1C8C" w:rsidP="004D1C8C">
        <w:pPr>
          <w:pStyle w:val="Footer"/>
          <w:rPr>
            <w:sz w:val="16"/>
            <w:szCs w:val="16"/>
          </w:rPr>
        </w:pPr>
        <w:r w:rsidRPr="004A36FC">
          <w:rPr>
            <w:sz w:val="16"/>
            <w:szCs w:val="16"/>
          </w:rPr>
          <w:t>SHB 230-</w:t>
        </w:r>
        <w:r>
          <w:rPr>
            <w:sz w:val="16"/>
            <w:szCs w:val="16"/>
          </w:rPr>
          <w:t>18898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ABD2" w14:textId="77777777" w:rsidR="00C65905" w:rsidRPr="004A36FC" w:rsidRDefault="00C65905" w:rsidP="00C65905">
    <w:pPr>
      <w:pStyle w:val="Footer"/>
      <w:rPr>
        <w:sz w:val="16"/>
        <w:szCs w:val="16"/>
      </w:rPr>
    </w:pPr>
    <w:r w:rsidRPr="004A36FC">
      <w:rPr>
        <w:sz w:val="16"/>
        <w:szCs w:val="16"/>
      </w:rPr>
      <w:t xml:space="preserve">Moray Council, Community Support Unit </w:t>
    </w:r>
  </w:p>
  <w:p w14:paraId="4559601A" w14:textId="2F10BD48" w:rsidR="00C65905" w:rsidRPr="00C65905" w:rsidRDefault="00C65905">
    <w:pPr>
      <w:pStyle w:val="Footer"/>
      <w:rPr>
        <w:sz w:val="16"/>
        <w:szCs w:val="16"/>
      </w:rPr>
    </w:pPr>
    <w:r w:rsidRPr="004A36FC">
      <w:rPr>
        <w:sz w:val="16"/>
        <w:szCs w:val="16"/>
      </w:rPr>
      <w:t>SHB 230-</w:t>
    </w:r>
    <w:r>
      <w:rPr>
        <w:sz w:val="16"/>
        <w:szCs w:val="16"/>
      </w:rPr>
      <w:t>18898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4B94" w14:textId="77777777" w:rsidR="004A36FC" w:rsidRDefault="004A36FC" w:rsidP="004A36FC">
      <w:pPr>
        <w:spacing w:line="240" w:lineRule="auto"/>
      </w:pPr>
      <w:r>
        <w:separator/>
      </w:r>
    </w:p>
  </w:footnote>
  <w:footnote w:type="continuationSeparator" w:id="0">
    <w:p w14:paraId="4B03B2FF" w14:textId="77777777" w:rsidR="004A36FC" w:rsidRDefault="004A36FC" w:rsidP="004A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0409" w14:textId="223AF1D4" w:rsidR="00C65905" w:rsidRDefault="00C65905">
    <w:pPr>
      <w:pStyle w:val="Header"/>
    </w:pPr>
    <w:r>
      <w:rPr>
        <w:noProof/>
        <w:lang w:eastAsia="en-GB"/>
      </w:rPr>
      <w:drawing>
        <wp:inline distT="0" distB="0" distL="0" distR="0" wp14:anchorId="4A5C2230" wp14:editId="4B9872EA">
          <wp:extent cx="5731315" cy="75062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eyformoray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7" b="88384"/>
                  <a:stretch/>
                </pic:blipFill>
                <pic:spPr bwMode="auto">
                  <a:xfrm>
                    <a:off x="0" y="0"/>
                    <a:ext cx="5731510" cy="750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93D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8A5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5FFA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47F4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5D88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061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ADF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E77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D21C4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F25F9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6F14"/>
    <w:multiLevelType w:val="hybridMultilevel"/>
    <w:tmpl w:val="C564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C"/>
    <w:rsid w:val="000E0001"/>
    <w:rsid w:val="00342DDC"/>
    <w:rsid w:val="004A36FC"/>
    <w:rsid w:val="004D1C8C"/>
    <w:rsid w:val="00510C93"/>
    <w:rsid w:val="005C71A2"/>
    <w:rsid w:val="006D27CF"/>
    <w:rsid w:val="006D3527"/>
    <w:rsid w:val="00947B8C"/>
    <w:rsid w:val="009E6C06"/>
    <w:rsid w:val="00C37AF9"/>
    <w:rsid w:val="00C65905"/>
    <w:rsid w:val="00E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A2ED"/>
  <w15:docId w15:val="{C2E7E4F8-D219-4916-A15D-0FD612B6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6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FC"/>
  </w:style>
  <w:style w:type="paragraph" w:styleId="Footer">
    <w:name w:val="footer"/>
    <w:basedOn w:val="Normal"/>
    <w:link w:val="FooterChar"/>
    <w:uiPriority w:val="99"/>
    <w:unhideWhenUsed/>
    <w:rsid w:val="004A36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FC"/>
  </w:style>
  <w:style w:type="table" w:styleId="TableGrid">
    <w:name w:val="Table Grid"/>
    <w:basedOn w:val="TableNormal"/>
    <w:uiPriority w:val="59"/>
    <w:rsid w:val="004A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FAA54FB73D2E304596882938C0A1C3D4" ma:contentTypeVersion="9" ma:contentTypeDescription="" ma:contentTypeScope="" ma:versionID="0d370e50d7714c4cd42a58fee8bc64ec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761a26d8f442782b976c3ea52fc43e56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Support Unit" ma:description="MAKE SURE 'UPDATE ALL LIST COLUMNS' IS NO IF ALTERING THIS COLUMN" ma:format="Dropdown" ma:internalName="Library">
      <xsd:simpleType>
        <xsd:restriction base="dms:Choice">
          <xsd:enumeration value="Chief Executive Library"/>
          <xsd:enumeration value="Civic Functions"/>
          <xsd:enumeration value="CMT Admin Hub"/>
          <xsd:enumeration value="CMT Admin Scanning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rporate Policy Unit"/>
          <xsd:enumeration value="CSU ASG"/>
          <xsd:enumeration value="CSU Database"/>
          <xsd:enumeration value="Equalities"/>
          <xsd:enumeration value="Sensitive Complaints"/>
          <xsd:enumeration value="Staffing Confidential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4/15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true</_dlc_DocIdPersistId>
    <_dlc_DocId xmlns="bd6378da-519c-4e2e-9ee6-b2fcc5b3f7e5">MORAY-230-18898</_dlc_DocId>
    <_dlc_DocIdUrl xmlns="bd6378da-519c-4e2e-9ee6-b2fcc5b3f7e5">
      <Url>http://dms.moray.gov.uk/corsite/chiefsite/_layouts/DocIdRedir.aspx?ID=MORAY-230-18898</Url>
      <Description>MORAY-230-18898</Description>
    </_dlc_DocIdUrl>
    <DocRef xmlns="bd6378da-519c-4e2e-9ee6-b2fcc5b3f7e5" xsi:nil="true"/>
    <CorrComp xmlns="bd6378da-519c-4e2e-9ee6-b2fcc5b3f7e5" xsi:nil="true"/>
    <From1 xmlns="bd6378da-519c-4e2e-9ee6-b2fcc5b3f7e5" xsi:nil="true"/>
    <StatComp xmlns="bd6378da-519c-4e2e-9ee6-b2fcc5b3f7e5" xsi:nil="true"/>
    <DateResp xmlns="bd6378da-519c-4e2e-9ee6-b2fcc5b3f7e5" xsi:nil="true"/>
    <RecSentOn xmlns="bd6378da-519c-4e2e-9ee6-b2fcc5b3f7e5" xsi:nil="true"/>
    <Library xmlns="bd6378da-519c-4e2e-9ee6-b2fcc5b3f7e5">Community Support Unit</Library>
    <StatRec xmlns="bd6378da-519c-4e2e-9ee6-b2fcc5b3f7e5" xsi:nil="true"/>
    <TrackStat xmlns="bd6378da-519c-4e2e-9ee6-b2fcc5b3f7e5" xsi:nil="true"/>
    <DateAck xmlns="bd6378da-519c-4e2e-9ee6-b2fcc5b3f7e5" xsi:nil="true"/>
    <Completed1 xmlns="bd6378da-519c-4e2e-9ee6-b2fcc5b3f7e5" xsi:nil="true"/>
    <Postcode xmlns="bd6378da-519c-4e2e-9ee6-b2fcc5b3f7e5" xsi:nil="true"/>
    <TrackType xmlns="bd6378da-519c-4e2e-9ee6-b2fcc5b3f7e5" xsi:nil="true"/>
    <To xmlns="bd6378da-519c-4e2e-9ee6-b2fcc5b3f7e5" xsi:nil="true"/>
    <JobNo xmlns="bd6378da-519c-4e2e-9ee6-b2fcc5b3f7e5" xsi:nil="true"/>
    <RoadID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CSU_x0020_ASG xmlns="bd6378da-519c-4e2e-9ee6-b2fcc5b3f7e5" xsi:nil="true"/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224DDA-F70E-4039-9403-822B73D13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09494-7B32-4AF6-99E0-4AEE1E90C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8D9F3-F2AC-464C-81D1-42D2665FC9E7}">
  <ds:schemaRefs>
    <ds:schemaRef ds:uri="http://purl.org/dc/dcmitype/"/>
    <ds:schemaRef ds:uri="http://schemas.microsoft.com/office/2006/documentManagement/types"/>
    <ds:schemaRef ds:uri="bd6378da-519c-4e2e-9ee6-b2fcc5b3f7e5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5BB7F6-3DF2-4A8D-8AA5-8E42C4E8B82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99B9FED-7AB3-4C48-B1FC-D697E31D40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M4MPB FundingEvalTemplate</vt:lpstr>
    </vt:vector>
  </TitlesOfParts>
  <Company>The Moray Council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M4MPB FundingEvalTemplate</dc:title>
  <dc:creator>Administrator</dc:creator>
  <cp:lastModifiedBy>David Allan</cp:lastModifiedBy>
  <cp:revision>3</cp:revision>
  <dcterms:created xsi:type="dcterms:W3CDTF">2017-02-10T14:27:00Z</dcterms:created>
  <dcterms:modified xsi:type="dcterms:W3CDTF">2017-03-03T10:46:00Z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0x01010050E94E2538BE5041906D58EE7484AB6C210600FAA54FB73D2E304596882938C0A1C3D4</vt:lpwstr>
  </property>
  <property fmtid="{D5CDD505-2E9C-101B-9397-08002B2CF9AE}" pid="3" name="_dlc_DocIdItemGuid">
    <vt:lpwstr>c1194ff9-50ff-4832-9b4e-cf4fe80d52b3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